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00" w:lineRule="exact"/>
        <w:jc w:val="center"/>
        <w:rPr>
          <w:rFonts w:ascii="宋体" w:hAnsi="宋体"/>
          <w:b/>
          <w:color w:val="C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C00000"/>
          <w:kern w:val="0"/>
          <w:sz w:val="36"/>
          <w:szCs w:val="36"/>
          <w:lang w:val="en-US" w:eastAsia="zh-CN"/>
        </w:rPr>
        <w:t>北京大学新时代企业工商管理高级研修班</w:t>
      </w:r>
      <w:r>
        <w:rPr>
          <w:rFonts w:hint="eastAsia" w:ascii="宋体" w:hAnsi="宋体"/>
          <w:b/>
          <w:color w:val="C00000"/>
          <w:kern w:val="0"/>
          <w:sz w:val="36"/>
          <w:szCs w:val="36"/>
        </w:rPr>
        <w:t>申请表</w:t>
      </w:r>
    </w:p>
    <w:tbl>
      <w:tblPr>
        <w:tblStyle w:val="10"/>
        <w:tblW w:w="944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421"/>
        <w:gridCol w:w="421"/>
        <w:gridCol w:w="421"/>
        <w:gridCol w:w="20"/>
        <w:gridCol w:w="401"/>
        <w:gridCol w:w="236"/>
        <w:gridCol w:w="72"/>
        <w:gridCol w:w="113"/>
        <w:gridCol w:w="421"/>
        <w:gridCol w:w="9"/>
        <w:gridCol w:w="214"/>
        <w:gridCol w:w="198"/>
        <w:gridCol w:w="421"/>
        <w:gridCol w:w="183"/>
        <w:gridCol w:w="53"/>
        <w:gridCol w:w="89"/>
        <w:gridCol w:w="96"/>
        <w:gridCol w:w="421"/>
        <w:gridCol w:w="74"/>
        <w:gridCol w:w="229"/>
        <w:gridCol w:w="118"/>
        <w:gridCol w:w="421"/>
        <w:gridCol w:w="61"/>
        <w:gridCol w:w="281"/>
        <w:gridCol w:w="79"/>
        <w:gridCol w:w="246"/>
        <w:gridCol w:w="175"/>
        <w:gridCol w:w="421"/>
        <w:gridCol w:w="421"/>
        <w:gridCol w:w="421"/>
        <w:gridCol w:w="4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姓   名</w:t>
            </w:r>
          </w:p>
        </w:tc>
        <w:tc>
          <w:tcPr>
            <w:tcW w:w="1992" w:type="dxa"/>
            <w:gridSpan w:val="7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757" w:type="dxa"/>
            <w:gridSpan w:val="4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性别</w:t>
            </w:r>
          </w:p>
        </w:tc>
        <w:tc>
          <w:tcPr>
            <w:tcW w:w="8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年龄</w:t>
            </w:r>
          </w:p>
        </w:tc>
        <w:tc>
          <w:tcPr>
            <w:tcW w:w="14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6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3604" w:type="dxa"/>
            <w:gridSpan w:val="15"/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职位</w:t>
            </w:r>
          </w:p>
        </w:tc>
        <w:tc>
          <w:tcPr>
            <w:tcW w:w="14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6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单位地址</w:t>
            </w:r>
          </w:p>
        </w:tc>
        <w:tc>
          <w:tcPr>
            <w:tcW w:w="3604" w:type="dxa"/>
            <w:gridSpan w:val="15"/>
            <w:vAlign w:val="center"/>
          </w:tcPr>
          <w:p>
            <w:pPr>
              <w:jc w:val="left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邮编</w:t>
            </w:r>
          </w:p>
        </w:tc>
        <w:tc>
          <w:tcPr>
            <w:tcW w:w="1435" w:type="dxa"/>
            <w:gridSpan w:val="7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6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固定电话</w:t>
            </w:r>
          </w:p>
        </w:tc>
        <w:tc>
          <w:tcPr>
            <w:tcW w:w="2535" w:type="dxa"/>
            <w:gridSpan w:val="10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69" w:type="dxa"/>
            <w:gridSpan w:val="5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传  真</w:t>
            </w:r>
          </w:p>
        </w:tc>
        <w:tc>
          <w:tcPr>
            <w:tcW w:w="2115" w:type="dxa"/>
            <w:gridSpan w:val="11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6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手　　机</w:t>
            </w:r>
          </w:p>
        </w:tc>
        <w:tc>
          <w:tcPr>
            <w:tcW w:w="253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E-mail</w:t>
            </w:r>
          </w:p>
        </w:tc>
        <w:tc>
          <w:tcPr>
            <w:tcW w:w="21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6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身 份 证</w:t>
            </w:r>
          </w:p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号  码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教育背景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241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学历与学位</w:t>
            </w:r>
          </w:p>
        </w:tc>
        <w:tc>
          <w:tcPr>
            <w:tcW w:w="246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毕业时间</w:t>
            </w:r>
          </w:p>
        </w:tc>
        <w:tc>
          <w:tcPr>
            <w:tcW w:w="2410" w:type="dxa"/>
            <w:gridSpan w:val="12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专业</w:t>
            </w:r>
          </w:p>
        </w:tc>
        <w:tc>
          <w:tcPr>
            <w:tcW w:w="246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工作简历</w:t>
            </w:r>
          </w:p>
        </w:tc>
        <w:tc>
          <w:tcPr>
            <w:tcW w:w="7579" w:type="dxa"/>
            <w:gridSpan w:val="31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8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企业信息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公司性质</w:t>
            </w:r>
          </w:p>
        </w:tc>
        <w:tc>
          <w:tcPr>
            <w:tcW w:w="2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是否上市公司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□是　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所属行业</w:t>
            </w:r>
          </w:p>
        </w:tc>
        <w:tc>
          <w:tcPr>
            <w:tcW w:w="2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是否有上市规划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□是　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年营业额（万元）</w:t>
            </w:r>
          </w:p>
        </w:tc>
        <w:tc>
          <w:tcPr>
            <w:tcW w:w="1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是否有投资计划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□是　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企业规模（人）</w:t>
            </w:r>
          </w:p>
        </w:tc>
        <w:tc>
          <w:tcPr>
            <w:tcW w:w="16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是否有融资计划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□是　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是否预定房间</w:t>
            </w:r>
          </w:p>
        </w:tc>
        <w:tc>
          <w:tcPr>
            <w:tcW w:w="253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□需要　 □不需要</w:t>
            </w:r>
          </w:p>
        </w:tc>
        <w:tc>
          <w:tcPr>
            <w:tcW w:w="197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有关课程申请联系</w:t>
            </w:r>
          </w:p>
        </w:tc>
        <w:tc>
          <w:tcPr>
            <w:tcW w:w="3066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2" w:firstLineChars="49"/>
              <w:jc w:val="left"/>
              <w:rPr>
                <w:rFonts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□我本人  □培训负责人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贵公司是否有</w:t>
            </w:r>
          </w:p>
          <w:p>
            <w:pPr>
              <w:ind w:firstLine="102" w:firstLineChars="49"/>
              <w:rPr>
                <w:rFonts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培训负责人</w:t>
            </w:r>
          </w:p>
        </w:tc>
        <w:tc>
          <w:tcPr>
            <w:tcW w:w="7579" w:type="dxa"/>
            <w:gridSpan w:val="3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205" w:firstLineChars="98"/>
              <w:jc w:val="left"/>
              <w:rPr>
                <w:rFonts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□否     □是（请注明）   姓名：          电话/手机：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9440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您的建议与要求：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                                               申请人：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9440" w:type="dxa"/>
            <w:gridSpan w:val="32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请选择您要报名的班级：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报名班级：</w:t>
            </w: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博雅</w:t>
            </w:r>
            <w:r>
              <w:rPr>
                <w:rFonts w:hint="eastAsia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工商管理创新EMBA高级研修班 （无北大结业证）学费29800元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报名班级：</w:t>
            </w: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国学商道总裁精修班</w:t>
            </w:r>
            <w:r>
              <w:rPr>
                <w:rFonts w:hint="eastAsia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（无北大结业证）学费29800元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color w:val="595959" w:themeColor="text1" w:themeTint="A6"/>
                <w:lang w:val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报名班级：</w:t>
            </w: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北京大学新时代企业工商管理高级研修班</w:t>
            </w:r>
            <w:r>
              <w:rPr>
                <w:rFonts w:hint="eastAsia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（有北大结业证）学费49800元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报名班级：</w:t>
            </w:r>
            <w:r>
              <w:rPr>
                <w:rFonts w:hint="eastAsia" w:ascii="宋体" w:hAnsi="宋体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新时代企业领袖EMBA高端项目</w:t>
            </w:r>
            <w:r>
              <w:rPr>
                <w:rFonts w:hint="eastAsia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（有北大结业证）学费79800元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（注：如有退费，有关规定开班前请详询招生老师，开班后不予退费。）</w:t>
            </w:r>
            <w:r>
              <w:rPr>
                <w:rFonts w:hint="eastAsia"/>
                <w:b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default" w:eastAsia="宋体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报名电话：13488893598  13488823518 刘老师  18501391188 刘老师</w:t>
            </w:r>
            <w:bookmarkStart w:id="0" w:name="_GoBack"/>
            <w:bookmarkEnd w:id="0"/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headerReference r:id="rId4" w:type="even"/>
      <w:pgSz w:w="11906" w:h="16838"/>
      <w:pgMar w:top="993" w:right="1106" w:bottom="144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bottom w:val="none" w:color="auto" w:sz="0" w:space="1"/>
      </w:pBdr>
      <w:autoSpaceDN w:val="0"/>
      <w:rPr>
        <w:rFonts w:ascii="Times New Roman" w:hAnsi="宋体"/>
      </w:rPr>
    </w:pPr>
    <w:r>
      <w:rPr>
        <w:rFonts w:hint="eastAsia"/>
      </w:rPr>
      <w:t xml:space="preserve">                                                                    </w:t>
    </w:r>
    <w:r>
      <w:rPr>
        <w:rFonts w:ascii="Times New Roman" w:hAnsi="宋体"/>
      </w:rPr>
      <w:t xml:space="preserve">                       </w:t>
    </w:r>
  </w:p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inline distT="0" distB="0" distL="0" distR="0">
          <wp:extent cx="5267325" cy="1685925"/>
          <wp:effectExtent l="1905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AA56A1"/>
    <w:rsid w:val="000615DC"/>
    <w:rsid w:val="00066EF8"/>
    <w:rsid w:val="000A5DB5"/>
    <w:rsid w:val="000C3994"/>
    <w:rsid w:val="000C5BBE"/>
    <w:rsid w:val="000F667C"/>
    <w:rsid w:val="001A0C89"/>
    <w:rsid w:val="001A4E40"/>
    <w:rsid w:val="001B34E0"/>
    <w:rsid w:val="00223710"/>
    <w:rsid w:val="002C0C4C"/>
    <w:rsid w:val="002C46AE"/>
    <w:rsid w:val="002D7E15"/>
    <w:rsid w:val="003267AF"/>
    <w:rsid w:val="003467E7"/>
    <w:rsid w:val="00352AC6"/>
    <w:rsid w:val="00363676"/>
    <w:rsid w:val="003759FC"/>
    <w:rsid w:val="00380423"/>
    <w:rsid w:val="00391044"/>
    <w:rsid w:val="003A5C0C"/>
    <w:rsid w:val="00460A08"/>
    <w:rsid w:val="004943B3"/>
    <w:rsid w:val="00494F1B"/>
    <w:rsid w:val="004B7BD4"/>
    <w:rsid w:val="004D02D8"/>
    <w:rsid w:val="004D3648"/>
    <w:rsid w:val="005119EB"/>
    <w:rsid w:val="00597F45"/>
    <w:rsid w:val="00630B6A"/>
    <w:rsid w:val="00637526"/>
    <w:rsid w:val="006B47B7"/>
    <w:rsid w:val="006C1C6E"/>
    <w:rsid w:val="006E5B3D"/>
    <w:rsid w:val="0070626F"/>
    <w:rsid w:val="00770309"/>
    <w:rsid w:val="007A5546"/>
    <w:rsid w:val="007D344D"/>
    <w:rsid w:val="00827B4A"/>
    <w:rsid w:val="00886C43"/>
    <w:rsid w:val="008F5D94"/>
    <w:rsid w:val="009662D5"/>
    <w:rsid w:val="00985680"/>
    <w:rsid w:val="00994CF5"/>
    <w:rsid w:val="00A41547"/>
    <w:rsid w:val="00A76F24"/>
    <w:rsid w:val="00AA0B6D"/>
    <w:rsid w:val="00AA56A1"/>
    <w:rsid w:val="00AE2222"/>
    <w:rsid w:val="00B42A39"/>
    <w:rsid w:val="00B6713A"/>
    <w:rsid w:val="00B7280C"/>
    <w:rsid w:val="00B76792"/>
    <w:rsid w:val="00B910D8"/>
    <w:rsid w:val="00BC7AEF"/>
    <w:rsid w:val="00BF1245"/>
    <w:rsid w:val="00C81EA7"/>
    <w:rsid w:val="00CA36B5"/>
    <w:rsid w:val="00CC5FEE"/>
    <w:rsid w:val="00CD1288"/>
    <w:rsid w:val="00CD467B"/>
    <w:rsid w:val="00D14EFB"/>
    <w:rsid w:val="00D5770C"/>
    <w:rsid w:val="00DC2F12"/>
    <w:rsid w:val="00DE2BE3"/>
    <w:rsid w:val="00E0301C"/>
    <w:rsid w:val="00E367D5"/>
    <w:rsid w:val="00F07E89"/>
    <w:rsid w:val="00F17E3A"/>
    <w:rsid w:val="00F403F6"/>
    <w:rsid w:val="00F843B0"/>
    <w:rsid w:val="00FB0FD7"/>
    <w:rsid w:val="00FB494B"/>
    <w:rsid w:val="00FD5296"/>
    <w:rsid w:val="02C32E43"/>
    <w:rsid w:val="04355FCB"/>
    <w:rsid w:val="04430998"/>
    <w:rsid w:val="055511AC"/>
    <w:rsid w:val="066D7F62"/>
    <w:rsid w:val="06D0435E"/>
    <w:rsid w:val="08413E1A"/>
    <w:rsid w:val="086965E0"/>
    <w:rsid w:val="099C06AB"/>
    <w:rsid w:val="0A014251"/>
    <w:rsid w:val="0ABC153D"/>
    <w:rsid w:val="0B8D4248"/>
    <w:rsid w:val="0F9A68F1"/>
    <w:rsid w:val="0FD00F13"/>
    <w:rsid w:val="11A9457B"/>
    <w:rsid w:val="127B37B2"/>
    <w:rsid w:val="12B44556"/>
    <w:rsid w:val="134F43F4"/>
    <w:rsid w:val="14E270C9"/>
    <w:rsid w:val="18984AEE"/>
    <w:rsid w:val="19612025"/>
    <w:rsid w:val="19AA66B3"/>
    <w:rsid w:val="1AAB3F41"/>
    <w:rsid w:val="1DD81663"/>
    <w:rsid w:val="1F3A2287"/>
    <w:rsid w:val="1F950CE2"/>
    <w:rsid w:val="221768AF"/>
    <w:rsid w:val="23443CE8"/>
    <w:rsid w:val="23E51DED"/>
    <w:rsid w:val="24681644"/>
    <w:rsid w:val="248E28E9"/>
    <w:rsid w:val="24D942F0"/>
    <w:rsid w:val="253D1741"/>
    <w:rsid w:val="259C77F7"/>
    <w:rsid w:val="25F234CE"/>
    <w:rsid w:val="264834DB"/>
    <w:rsid w:val="266D33F9"/>
    <w:rsid w:val="2A375D41"/>
    <w:rsid w:val="2A680236"/>
    <w:rsid w:val="2A866380"/>
    <w:rsid w:val="2AA27528"/>
    <w:rsid w:val="2AE14A5E"/>
    <w:rsid w:val="2E2F5787"/>
    <w:rsid w:val="327D760F"/>
    <w:rsid w:val="33F9039A"/>
    <w:rsid w:val="34DD0F0A"/>
    <w:rsid w:val="35312C4A"/>
    <w:rsid w:val="354D6418"/>
    <w:rsid w:val="379B6047"/>
    <w:rsid w:val="3A4A2632"/>
    <w:rsid w:val="3A615A82"/>
    <w:rsid w:val="3B710987"/>
    <w:rsid w:val="3BFD221A"/>
    <w:rsid w:val="3C1F4887"/>
    <w:rsid w:val="3CD61362"/>
    <w:rsid w:val="3D8B7C26"/>
    <w:rsid w:val="3EE17BD1"/>
    <w:rsid w:val="3F6F342F"/>
    <w:rsid w:val="402703D7"/>
    <w:rsid w:val="405F7AAA"/>
    <w:rsid w:val="41524582"/>
    <w:rsid w:val="41BA193A"/>
    <w:rsid w:val="42A6360C"/>
    <w:rsid w:val="43CD0A4B"/>
    <w:rsid w:val="440A1978"/>
    <w:rsid w:val="44F763A1"/>
    <w:rsid w:val="45086885"/>
    <w:rsid w:val="452E1696"/>
    <w:rsid w:val="465B52DE"/>
    <w:rsid w:val="46DD1652"/>
    <w:rsid w:val="49301280"/>
    <w:rsid w:val="4BB351BD"/>
    <w:rsid w:val="4CAD5597"/>
    <w:rsid w:val="4DBF37D4"/>
    <w:rsid w:val="4EBF6866"/>
    <w:rsid w:val="507765E7"/>
    <w:rsid w:val="50BC224C"/>
    <w:rsid w:val="50E772C9"/>
    <w:rsid w:val="51823496"/>
    <w:rsid w:val="52793A1A"/>
    <w:rsid w:val="53671758"/>
    <w:rsid w:val="544467E1"/>
    <w:rsid w:val="544E4C97"/>
    <w:rsid w:val="55254864"/>
    <w:rsid w:val="554B6A47"/>
    <w:rsid w:val="55E23B87"/>
    <w:rsid w:val="55FE309A"/>
    <w:rsid w:val="57B343A9"/>
    <w:rsid w:val="580E6255"/>
    <w:rsid w:val="593624E8"/>
    <w:rsid w:val="59AE11FA"/>
    <w:rsid w:val="5A9B11BD"/>
    <w:rsid w:val="5AA955EF"/>
    <w:rsid w:val="5B553EE5"/>
    <w:rsid w:val="5C6A0DAE"/>
    <w:rsid w:val="5C942CD7"/>
    <w:rsid w:val="5DAA09FF"/>
    <w:rsid w:val="5F2E6E11"/>
    <w:rsid w:val="5F3C4C84"/>
    <w:rsid w:val="5F7A755A"/>
    <w:rsid w:val="60E9228D"/>
    <w:rsid w:val="61E720CA"/>
    <w:rsid w:val="655E7A26"/>
    <w:rsid w:val="664F7993"/>
    <w:rsid w:val="6663367F"/>
    <w:rsid w:val="66AC0ACE"/>
    <w:rsid w:val="67DC42FF"/>
    <w:rsid w:val="69610878"/>
    <w:rsid w:val="69BD6AB5"/>
    <w:rsid w:val="6C095FFA"/>
    <w:rsid w:val="6CD43982"/>
    <w:rsid w:val="6E2F7DAA"/>
    <w:rsid w:val="70612A91"/>
    <w:rsid w:val="716B31A7"/>
    <w:rsid w:val="72E5237D"/>
    <w:rsid w:val="72F94C05"/>
    <w:rsid w:val="73EB76E7"/>
    <w:rsid w:val="74D2337D"/>
    <w:rsid w:val="75671E23"/>
    <w:rsid w:val="761E73A8"/>
    <w:rsid w:val="77D601D2"/>
    <w:rsid w:val="786C20F7"/>
    <w:rsid w:val="7993000B"/>
    <w:rsid w:val="79D00A4F"/>
    <w:rsid w:val="7A3C1B84"/>
    <w:rsid w:val="7A662CEE"/>
    <w:rsid w:val="7AB05FE0"/>
    <w:rsid w:val="7CCD4A2A"/>
    <w:rsid w:val="7DBD122E"/>
    <w:rsid w:val="7F97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7"/>
    <w:qFormat/>
    <w:locked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21"/>
    <w:qFormat/>
    <w:locked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unhideWhenUsed/>
    <w:qFormat/>
    <w:uiPriority w:val="0"/>
    <w:rPr>
      <w:rFonts w:ascii="宋体"/>
      <w:sz w:val="18"/>
      <w:szCs w:val="18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12">
    <w:name w:val="Strong"/>
    <w:basedOn w:val="11"/>
    <w:qFormat/>
    <w:locked/>
    <w:uiPriority w:val="0"/>
    <w:rPr>
      <w:b/>
      <w:bCs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日期1"/>
    <w:basedOn w:val="1"/>
    <w:next w:val="1"/>
    <w:link w:val="18"/>
    <w:qFormat/>
    <w:uiPriority w:val="0"/>
    <w:pPr>
      <w:ind w:left="100" w:leftChars="2500"/>
    </w:p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6">
    <w:name w:val="页眉 Char"/>
    <w:basedOn w:val="11"/>
    <w:link w:val="8"/>
    <w:semiHidden/>
    <w:qFormat/>
    <w:locked/>
    <w:uiPriority w:val="0"/>
    <w:rPr>
      <w:rFonts w:cs="Times New Roman"/>
      <w:sz w:val="18"/>
      <w:szCs w:val="18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日期 Char"/>
    <w:basedOn w:val="11"/>
    <w:link w:val="14"/>
    <w:semiHidden/>
    <w:qFormat/>
    <w:locked/>
    <w:uiPriority w:val="0"/>
    <w:rPr>
      <w:rFonts w:cs="Times New Roman"/>
    </w:rPr>
  </w:style>
  <w:style w:type="character" w:customStyle="1" w:styleId="19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20">
    <w:name w:val="页脚 Char"/>
    <w:basedOn w:val="11"/>
    <w:link w:val="7"/>
    <w:semiHidden/>
    <w:qFormat/>
    <w:locked/>
    <w:uiPriority w:val="0"/>
    <w:rPr>
      <w:rFonts w:cs="Times New Roman"/>
      <w:sz w:val="18"/>
      <w:szCs w:val="18"/>
    </w:rPr>
  </w:style>
  <w:style w:type="character" w:customStyle="1" w:styleId="21">
    <w:name w:val="标题 3 Char"/>
    <w:link w:val="4"/>
    <w:qFormat/>
    <w:uiPriority w:val="0"/>
    <w:rPr>
      <w:b/>
      <w:sz w:val="32"/>
    </w:rPr>
  </w:style>
  <w:style w:type="character" w:customStyle="1" w:styleId="22">
    <w:name w:val="标题 1 Char"/>
    <w:link w:val="2"/>
    <w:qFormat/>
    <w:uiPriority w:val="0"/>
    <w:rPr>
      <w:b/>
      <w:kern w:val="44"/>
      <w:sz w:val="44"/>
    </w:rPr>
  </w:style>
  <w:style w:type="character" w:customStyle="1" w:styleId="23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reply-summary-text"/>
    <w:qFormat/>
    <w:uiPriority w:val="0"/>
  </w:style>
  <w:style w:type="character" w:customStyle="1" w:styleId="25">
    <w:name w:val="reply-left-text"/>
    <w:qFormat/>
    <w:uiPriority w:val="0"/>
  </w:style>
  <w:style w:type="character" w:customStyle="1" w:styleId="26">
    <w:name w:val="文档结构图 Char"/>
    <w:basedOn w:val="11"/>
    <w:link w:val="5"/>
    <w:semiHidden/>
    <w:qFormat/>
    <w:uiPriority w:val="0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402</Words>
  <Characters>449</Characters>
  <Lines>4</Lines>
  <Paragraphs>1</Paragraphs>
  <TotalTime>0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2016-12-29T06:40:00Z</dcterms:created>
  <dc:creator>微软中国</dc:creator>
  <cp:lastModifiedBy>刘煜坤老师</cp:lastModifiedBy>
  <cp:lastPrinted>2014-02-11T08:52:00Z</cp:lastPrinted>
  <dcterms:modified xsi:type="dcterms:W3CDTF">2023-07-01T08:47:13Z</dcterms:modified>
  <dc:title>成就中国卓越董事长的黄埔一期热招中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5B9769C0ADB64DE5BE08795D5B32062F_12</vt:lpwstr>
  </property>
</Properties>
</file>